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814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50:19:0060120:1095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п Космодемьянский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DAC6E9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758B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2758BB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B1C7FE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8C51AF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758B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758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758B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758B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B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758B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758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75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758B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F64DA2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B12CEF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814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758B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3711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8BB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D7DA7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761AB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3A6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3203</Words>
  <Characters>18262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2026-06-22T08:34:00Z</dcterms:created>
  <dcterms:modified xsi:type="dcterms:W3CDTF">2026-06-22T11:26:00Z</dcterms:modified>
</cp:coreProperties>
</file>